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DA37" w14:textId="77777777" w:rsidR="006672E8" w:rsidRPr="00951041" w:rsidRDefault="00951041" w:rsidP="006D4A6B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951041">
        <w:rPr>
          <w:b/>
          <w:bCs/>
          <w:sz w:val="24"/>
          <w:szCs w:val="24"/>
          <w:u w:val="single"/>
        </w:rPr>
        <w:t>Power of Attorney</w:t>
      </w:r>
      <w:r w:rsidR="006D4A6B">
        <w:rPr>
          <w:b/>
          <w:bCs/>
          <w:sz w:val="24"/>
          <w:szCs w:val="24"/>
          <w:u w:val="single"/>
        </w:rPr>
        <w:t xml:space="preserve"> (</w:t>
      </w:r>
      <w:proofErr w:type="spellStart"/>
      <w:r w:rsidR="006D4A6B">
        <w:rPr>
          <w:b/>
          <w:bCs/>
          <w:sz w:val="24"/>
          <w:szCs w:val="24"/>
          <w:u w:val="single"/>
        </w:rPr>
        <w:t>Vakalath</w:t>
      </w:r>
      <w:proofErr w:type="spellEnd"/>
      <w:r w:rsidRPr="00951041">
        <w:rPr>
          <w:b/>
          <w:bCs/>
          <w:sz w:val="24"/>
          <w:szCs w:val="24"/>
          <w:u w:val="single"/>
        </w:rPr>
        <w:t>)</w:t>
      </w:r>
    </w:p>
    <w:p w14:paraId="2B901871" w14:textId="77777777" w:rsidR="00951041" w:rsidRDefault="00951041" w:rsidP="00B513AB">
      <w:pPr>
        <w:spacing w:after="0"/>
        <w:jc w:val="center"/>
      </w:pPr>
      <w:r>
        <w:t>(</w:t>
      </w:r>
      <w:r w:rsidR="00B513AB">
        <w:rPr>
          <w:b/>
          <w:bCs/>
        </w:rPr>
        <w:t>Transportation</w:t>
      </w:r>
      <w:r w:rsidRPr="006D4A6B">
        <w:rPr>
          <w:b/>
          <w:bCs/>
        </w:rPr>
        <w:t xml:space="preserve"> of Mortal Remains </w:t>
      </w:r>
      <w:r w:rsidR="00B513AB">
        <w:rPr>
          <w:b/>
          <w:bCs/>
        </w:rPr>
        <w:t>to India</w:t>
      </w:r>
      <w:r>
        <w:t>)</w:t>
      </w:r>
    </w:p>
    <w:p w14:paraId="52068430" w14:textId="77777777" w:rsidR="00384604" w:rsidRDefault="00384604" w:rsidP="00951041">
      <w:pPr>
        <w:spacing w:after="0"/>
        <w:jc w:val="center"/>
      </w:pPr>
    </w:p>
    <w:p w14:paraId="5F09F6CF" w14:textId="2076C19A" w:rsidR="006672E8" w:rsidRPr="00F73B39" w:rsidRDefault="00384604" w:rsidP="00384604">
      <w:r>
        <w:tab/>
      </w:r>
      <w:r w:rsidR="0062475A">
        <w:t xml:space="preserve">We </w:t>
      </w:r>
      <w:r w:rsidR="0062475A" w:rsidRPr="00F73B39">
        <w:t>the</w:t>
      </w:r>
      <w:r w:rsidR="00951041" w:rsidRPr="00F73B39">
        <w:t xml:space="preserve"> following Legal Heirs of the deceased Know all men by these presents that we: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2712"/>
        <w:gridCol w:w="1980"/>
        <w:gridCol w:w="2970"/>
        <w:gridCol w:w="1098"/>
      </w:tblGrid>
      <w:tr w:rsidR="004B286E" w:rsidRPr="00F73B39" w14:paraId="76634D05" w14:textId="77777777" w:rsidTr="00CF5D7D">
        <w:tc>
          <w:tcPr>
            <w:tcW w:w="816" w:type="dxa"/>
          </w:tcPr>
          <w:p w14:paraId="1C4E4715" w14:textId="77777777" w:rsidR="004B286E" w:rsidRPr="00F73B39" w:rsidRDefault="004B286E" w:rsidP="002134AB">
            <w:pPr>
              <w:jc w:val="center"/>
            </w:pPr>
            <w:proofErr w:type="spellStart"/>
            <w:proofErr w:type="gramStart"/>
            <w:r w:rsidRPr="00F73B39">
              <w:t>S.No</w:t>
            </w:r>
            <w:proofErr w:type="spellEnd"/>
            <w:proofErr w:type="gramEnd"/>
          </w:p>
        </w:tc>
        <w:tc>
          <w:tcPr>
            <w:tcW w:w="2712" w:type="dxa"/>
          </w:tcPr>
          <w:p w14:paraId="0209A8FB" w14:textId="77777777" w:rsidR="004B286E" w:rsidRPr="00F73B39" w:rsidRDefault="004B286E" w:rsidP="002134AB">
            <w:pPr>
              <w:jc w:val="center"/>
            </w:pPr>
            <w:r w:rsidRPr="00F73B39">
              <w:t>Name</w:t>
            </w:r>
          </w:p>
        </w:tc>
        <w:tc>
          <w:tcPr>
            <w:tcW w:w="1980" w:type="dxa"/>
          </w:tcPr>
          <w:p w14:paraId="47A44913" w14:textId="77777777" w:rsidR="004B286E" w:rsidRPr="00F73B39" w:rsidRDefault="004B286E" w:rsidP="002134AB">
            <w:pPr>
              <w:jc w:val="center"/>
            </w:pPr>
            <w:r w:rsidRPr="00F73B39">
              <w:t>ID/</w:t>
            </w:r>
            <w:proofErr w:type="spellStart"/>
            <w:r w:rsidRPr="00F73B39">
              <w:t>Adhar</w:t>
            </w:r>
            <w:proofErr w:type="spellEnd"/>
            <w:r w:rsidRPr="00F73B39">
              <w:t xml:space="preserve"> Card No</w:t>
            </w:r>
          </w:p>
        </w:tc>
        <w:tc>
          <w:tcPr>
            <w:tcW w:w="2970" w:type="dxa"/>
          </w:tcPr>
          <w:p w14:paraId="049437F9" w14:textId="77777777" w:rsidR="004B286E" w:rsidRPr="00F73B39" w:rsidRDefault="00384604" w:rsidP="002134AB">
            <w:pPr>
              <w:jc w:val="center"/>
            </w:pPr>
            <w:r w:rsidRPr="00F73B39">
              <w:t>Relation</w:t>
            </w:r>
            <w:r w:rsidR="004B286E" w:rsidRPr="00F73B39">
              <w:t xml:space="preserve"> with deceased</w:t>
            </w:r>
          </w:p>
        </w:tc>
        <w:tc>
          <w:tcPr>
            <w:tcW w:w="1098" w:type="dxa"/>
          </w:tcPr>
          <w:p w14:paraId="4533FC4F" w14:textId="77777777" w:rsidR="004B286E" w:rsidRPr="00F73B39" w:rsidRDefault="004B286E" w:rsidP="002134AB">
            <w:pPr>
              <w:jc w:val="center"/>
            </w:pPr>
            <w:r w:rsidRPr="00F73B39">
              <w:t>Age</w:t>
            </w:r>
          </w:p>
        </w:tc>
      </w:tr>
      <w:tr w:rsidR="004B286E" w:rsidRPr="00F73B39" w14:paraId="1B7CE271" w14:textId="77777777" w:rsidTr="00CF5D7D">
        <w:tc>
          <w:tcPr>
            <w:tcW w:w="816" w:type="dxa"/>
          </w:tcPr>
          <w:p w14:paraId="5A8EAF5A" w14:textId="77777777" w:rsidR="004B286E" w:rsidRPr="00F73B39" w:rsidRDefault="004B286E" w:rsidP="002134AB">
            <w:pPr>
              <w:jc w:val="center"/>
            </w:pPr>
            <w:r w:rsidRPr="00F73B39">
              <w:t>1</w:t>
            </w:r>
          </w:p>
        </w:tc>
        <w:tc>
          <w:tcPr>
            <w:tcW w:w="2712" w:type="dxa"/>
          </w:tcPr>
          <w:p w14:paraId="2EE9F753" w14:textId="77777777" w:rsidR="004B286E" w:rsidRPr="00F73B39" w:rsidRDefault="004B286E" w:rsidP="002134AB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60C1E6A5" w14:textId="77777777"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14:paraId="09BA2A53" w14:textId="77777777" w:rsidR="004B286E" w:rsidRPr="00F73B39" w:rsidRDefault="00682995" w:rsidP="004B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Father</w:t>
            </w:r>
          </w:p>
        </w:tc>
        <w:tc>
          <w:tcPr>
            <w:tcW w:w="1098" w:type="dxa"/>
          </w:tcPr>
          <w:p w14:paraId="45F67896" w14:textId="77777777"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</w:tr>
      <w:tr w:rsidR="004B286E" w:rsidRPr="00F73B39" w14:paraId="68811828" w14:textId="77777777" w:rsidTr="00CF5D7D">
        <w:tc>
          <w:tcPr>
            <w:tcW w:w="816" w:type="dxa"/>
          </w:tcPr>
          <w:p w14:paraId="2107DBA0" w14:textId="77777777" w:rsidR="004B286E" w:rsidRPr="00F73B39" w:rsidRDefault="004B286E" w:rsidP="002134AB">
            <w:pPr>
              <w:jc w:val="center"/>
            </w:pPr>
            <w:r w:rsidRPr="00F73B39">
              <w:t>2</w:t>
            </w:r>
          </w:p>
        </w:tc>
        <w:tc>
          <w:tcPr>
            <w:tcW w:w="2712" w:type="dxa"/>
          </w:tcPr>
          <w:p w14:paraId="4581430B" w14:textId="77777777" w:rsidR="004B286E" w:rsidRPr="00F73B39" w:rsidRDefault="004B286E" w:rsidP="002134AB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0AF5E680" w14:textId="77777777"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14:paraId="16986663" w14:textId="77777777" w:rsidR="004B286E" w:rsidRPr="00F73B39" w:rsidRDefault="00682995" w:rsidP="004B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Mother</w:t>
            </w:r>
          </w:p>
        </w:tc>
        <w:tc>
          <w:tcPr>
            <w:tcW w:w="1098" w:type="dxa"/>
          </w:tcPr>
          <w:p w14:paraId="6F9CAC0B" w14:textId="77777777"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</w:tr>
      <w:tr w:rsidR="004B286E" w:rsidRPr="00F73B39" w14:paraId="10417D70" w14:textId="77777777" w:rsidTr="00CF5D7D">
        <w:tc>
          <w:tcPr>
            <w:tcW w:w="816" w:type="dxa"/>
          </w:tcPr>
          <w:p w14:paraId="3B88A19B" w14:textId="77777777" w:rsidR="004B286E" w:rsidRPr="00F73B39" w:rsidRDefault="004B286E" w:rsidP="002134AB">
            <w:pPr>
              <w:jc w:val="center"/>
            </w:pPr>
            <w:r w:rsidRPr="00F73B39">
              <w:t>3</w:t>
            </w:r>
          </w:p>
        </w:tc>
        <w:tc>
          <w:tcPr>
            <w:tcW w:w="2712" w:type="dxa"/>
          </w:tcPr>
          <w:p w14:paraId="03AC8071" w14:textId="77777777" w:rsidR="004B286E" w:rsidRPr="00F73B39" w:rsidRDefault="004B286E" w:rsidP="002134AB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0BC82D52" w14:textId="77777777"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14:paraId="197F5418" w14:textId="77777777" w:rsidR="004B286E" w:rsidRPr="00F73B39" w:rsidRDefault="00682995" w:rsidP="004B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Wife</w:t>
            </w:r>
          </w:p>
        </w:tc>
        <w:tc>
          <w:tcPr>
            <w:tcW w:w="1098" w:type="dxa"/>
          </w:tcPr>
          <w:p w14:paraId="44C9E420" w14:textId="77777777" w:rsidR="004B286E" w:rsidRPr="00F73B39" w:rsidRDefault="004B286E" w:rsidP="004B286E">
            <w:pPr>
              <w:jc w:val="center"/>
              <w:rPr>
                <w:b/>
                <w:bCs/>
              </w:rPr>
            </w:pPr>
          </w:p>
        </w:tc>
      </w:tr>
      <w:tr w:rsidR="009E701E" w:rsidRPr="00F73B39" w14:paraId="5F075D0D" w14:textId="77777777" w:rsidTr="00CF5D7D">
        <w:tc>
          <w:tcPr>
            <w:tcW w:w="816" w:type="dxa"/>
          </w:tcPr>
          <w:p w14:paraId="3B75F50C" w14:textId="77777777" w:rsidR="009E701E" w:rsidRPr="00F73B39" w:rsidRDefault="009E701E" w:rsidP="002134AB">
            <w:pPr>
              <w:jc w:val="center"/>
            </w:pPr>
            <w:r>
              <w:t>4</w:t>
            </w:r>
          </w:p>
        </w:tc>
        <w:tc>
          <w:tcPr>
            <w:tcW w:w="2712" w:type="dxa"/>
          </w:tcPr>
          <w:p w14:paraId="3746B283" w14:textId="77777777" w:rsidR="009E701E" w:rsidRPr="00F73B39" w:rsidRDefault="009E701E" w:rsidP="002134AB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2E3B2DAC" w14:textId="77777777" w:rsidR="009E701E" w:rsidRPr="00F73B39" w:rsidRDefault="009E701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14:paraId="2F53F069" w14:textId="77777777" w:rsidR="009E701E" w:rsidRDefault="009E701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1098" w:type="dxa"/>
          </w:tcPr>
          <w:p w14:paraId="423AA637" w14:textId="77777777" w:rsidR="009E701E" w:rsidRPr="00F73B39" w:rsidRDefault="009E701E" w:rsidP="004B286E">
            <w:pPr>
              <w:jc w:val="center"/>
              <w:rPr>
                <w:b/>
                <w:bCs/>
              </w:rPr>
            </w:pPr>
          </w:p>
        </w:tc>
      </w:tr>
      <w:tr w:rsidR="009E701E" w:rsidRPr="00F73B39" w14:paraId="73E4C7C1" w14:textId="77777777" w:rsidTr="00CF5D7D">
        <w:tc>
          <w:tcPr>
            <w:tcW w:w="816" w:type="dxa"/>
          </w:tcPr>
          <w:p w14:paraId="3889AA18" w14:textId="77777777" w:rsidR="009E701E" w:rsidRPr="00F73B39" w:rsidRDefault="009E701E" w:rsidP="002134AB">
            <w:pPr>
              <w:jc w:val="center"/>
            </w:pPr>
            <w:r>
              <w:t>5</w:t>
            </w:r>
          </w:p>
        </w:tc>
        <w:tc>
          <w:tcPr>
            <w:tcW w:w="2712" w:type="dxa"/>
          </w:tcPr>
          <w:p w14:paraId="144F238D" w14:textId="77777777" w:rsidR="009E701E" w:rsidRPr="00F73B39" w:rsidRDefault="009E701E" w:rsidP="002134AB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3B13A0FB" w14:textId="77777777" w:rsidR="009E701E" w:rsidRPr="00F73B39" w:rsidRDefault="009E701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14:paraId="7B137EF8" w14:textId="77777777" w:rsidR="009E701E" w:rsidRDefault="009E701E" w:rsidP="004B286E">
            <w:pPr>
              <w:jc w:val="center"/>
              <w:rPr>
                <w:b/>
                <w:bCs/>
              </w:rPr>
            </w:pPr>
          </w:p>
        </w:tc>
        <w:tc>
          <w:tcPr>
            <w:tcW w:w="1098" w:type="dxa"/>
          </w:tcPr>
          <w:p w14:paraId="35FADC5E" w14:textId="77777777" w:rsidR="009E701E" w:rsidRPr="00F73B39" w:rsidRDefault="009E701E" w:rsidP="004B286E">
            <w:pPr>
              <w:jc w:val="center"/>
              <w:rPr>
                <w:b/>
                <w:bCs/>
              </w:rPr>
            </w:pPr>
          </w:p>
        </w:tc>
      </w:tr>
    </w:tbl>
    <w:p w14:paraId="2AD02D80" w14:textId="77777777" w:rsidR="006672E8" w:rsidRPr="00F73B39" w:rsidRDefault="00384604" w:rsidP="002F1849">
      <w:pPr>
        <w:spacing w:before="240"/>
        <w:jc w:val="both"/>
      </w:pPr>
      <w:r w:rsidRPr="00F73B39">
        <w:tab/>
      </w:r>
      <w:r w:rsidR="004B286E" w:rsidRPr="00F73B39">
        <w:t>Permanently</w:t>
      </w:r>
      <w:r w:rsidR="006672E8" w:rsidRPr="00F73B39">
        <w:t xml:space="preserve"> residing at </w:t>
      </w:r>
      <w:r w:rsidR="004B286E" w:rsidRPr="00F73B39">
        <w:t xml:space="preserve"> </w:t>
      </w:r>
      <w:r w:rsidR="004B286E" w:rsidRPr="00F73B39">
        <w:rPr>
          <w:b/>
          <w:bCs/>
        </w:rPr>
        <w:t>Vill</w:t>
      </w:r>
      <w:r w:rsidR="00DB4D18" w:rsidRPr="00F73B39">
        <w:rPr>
          <w:b/>
          <w:bCs/>
        </w:rPr>
        <w:t xml:space="preserve"> </w:t>
      </w:r>
      <w:r w:rsidR="004B286E" w:rsidRPr="00F73B39">
        <w:rPr>
          <w:b/>
          <w:bCs/>
        </w:rPr>
        <w:t xml:space="preserve">: </w:t>
      </w:r>
      <w:r w:rsidR="002F1849">
        <w:rPr>
          <w:b/>
          <w:bCs/>
        </w:rPr>
        <w:t>.........</w:t>
      </w:r>
      <w:r w:rsidR="004B286E" w:rsidRPr="00F73B39">
        <w:rPr>
          <w:b/>
          <w:bCs/>
        </w:rPr>
        <w:t xml:space="preserve">, </w:t>
      </w:r>
      <w:proofErr w:type="spellStart"/>
      <w:r w:rsidR="004B286E" w:rsidRPr="00F73B39">
        <w:rPr>
          <w:b/>
          <w:bCs/>
        </w:rPr>
        <w:t>Tq</w:t>
      </w:r>
      <w:proofErr w:type="spellEnd"/>
      <w:r w:rsidR="004B286E" w:rsidRPr="00F73B39">
        <w:rPr>
          <w:b/>
          <w:bCs/>
        </w:rPr>
        <w:t xml:space="preserve">: </w:t>
      </w:r>
      <w:r w:rsidR="002F1849">
        <w:rPr>
          <w:b/>
          <w:bCs/>
        </w:rPr>
        <w:t>........</w:t>
      </w:r>
      <w:r w:rsidR="004B286E" w:rsidRPr="00F73B39">
        <w:rPr>
          <w:b/>
          <w:bCs/>
        </w:rPr>
        <w:t xml:space="preserve">, Dist: </w:t>
      </w:r>
      <w:r w:rsidR="002F1849">
        <w:rPr>
          <w:b/>
          <w:bCs/>
        </w:rPr>
        <w:t>........</w:t>
      </w:r>
      <w:r w:rsidR="004B286E" w:rsidRPr="00F73B39">
        <w:rPr>
          <w:b/>
          <w:bCs/>
        </w:rPr>
        <w:t xml:space="preserve">, Pin Code: </w:t>
      </w:r>
      <w:r w:rsidR="002F1849">
        <w:rPr>
          <w:b/>
          <w:bCs/>
        </w:rPr>
        <w:t>.......</w:t>
      </w:r>
      <w:r w:rsidR="004B286E" w:rsidRPr="00F73B39">
        <w:rPr>
          <w:b/>
          <w:bCs/>
        </w:rPr>
        <w:t xml:space="preserve">, State: </w:t>
      </w:r>
      <w:r w:rsidR="002F1849">
        <w:rPr>
          <w:b/>
          <w:bCs/>
        </w:rPr>
        <w:t>.........</w:t>
      </w:r>
      <w:r w:rsidR="004B286E" w:rsidRPr="00F73B39">
        <w:rPr>
          <w:b/>
          <w:bCs/>
        </w:rPr>
        <w:t>,</w:t>
      </w:r>
      <w:r w:rsidR="004B286E" w:rsidRPr="00F73B39">
        <w:t xml:space="preserve"> </w:t>
      </w:r>
      <w:r w:rsidR="008E6C1B" w:rsidRPr="00F73B39">
        <w:t>do hereby execute in the state of mind and sound senses without any force from any side or person to the affect that</w:t>
      </w:r>
      <w:r w:rsidR="006672E8" w:rsidRPr="00F73B39">
        <w:t xml:space="preserve"> late Mr.</w:t>
      </w:r>
      <w:r w:rsidR="002F1849">
        <w:rPr>
          <w:b/>
          <w:bCs/>
        </w:rPr>
        <w:t>.....................</w:t>
      </w:r>
      <w:r w:rsidR="006672E8" w:rsidRPr="00F73B39">
        <w:t xml:space="preserve">, holder of Indian Passport No. </w:t>
      </w:r>
      <w:r w:rsidR="002F1849">
        <w:rPr>
          <w:b/>
          <w:bCs/>
        </w:rPr>
        <w:t>............</w:t>
      </w:r>
      <w:r w:rsidR="008E6C1B" w:rsidRPr="00F73B39">
        <w:t xml:space="preserve"> and local ID no. </w:t>
      </w:r>
      <w:r w:rsidR="002F1849">
        <w:rPr>
          <w:b/>
          <w:bCs/>
        </w:rPr>
        <w:t>..................</w:t>
      </w:r>
      <w:r w:rsidR="008E6C1B" w:rsidRPr="00F73B39">
        <w:t>,</w:t>
      </w:r>
      <w:r w:rsidR="006672E8" w:rsidRPr="00F73B39">
        <w:t xml:space="preserve"> who</w:t>
      </w:r>
      <w:r w:rsidR="0073602F" w:rsidRPr="00F73B39">
        <w:t xml:space="preserve"> was working under the sponsorship of </w:t>
      </w:r>
      <w:r w:rsidR="002F1849">
        <w:rPr>
          <w:b/>
          <w:bCs/>
        </w:rPr>
        <w:t>......................................</w:t>
      </w:r>
      <w:r w:rsidR="006672E8" w:rsidRPr="00F73B39">
        <w:t xml:space="preserve">  died on</w:t>
      </w:r>
      <w:r w:rsidRPr="00F73B39">
        <w:t>:</w:t>
      </w:r>
      <w:r w:rsidR="00CB1787" w:rsidRPr="00F73B39">
        <w:t xml:space="preserve"> </w:t>
      </w:r>
      <w:r w:rsidR="002F1849">
        <w:rPr>
          <w:b/>
          <w:bCs/>
        </w:rPr>
        <w:t>.....................</w:t>
      </w:r>
      <w:r w:rsidR="006672E8" w:rsidRPr="00F73B39">
        <w:t xml:space="preserve">  </w:t>
      </w:r>
      <w:r w:rsidR="0073602F" w:rsidRPr="00F73B39">
        <w:t xml:space="preserve">at </w:t>
      </w:r>
      <w:r w:rsidR="002F1849">
        <w:rPr>
          <w:b/>
          <w:bCs/>
        </w:rPr>
        <w:t>............</w:t>
      </w:r>
      <w:r w:rsidR="0073602F" w:rsidRPr="00F73B39">
        <w:t xml:space="preserve">, Saudi </w:t>
      </w:r>
      <w:proofErr w:type="gramStart"/>
      <w:r w:rsidR="0073602F" w:rsidRPr="00F73B39">
        <w:t>Arabia ,</w:t>
      </w:r>
      <w:r w:rsidR="006672E8" w:rsidRPr="00F73B39">
        <w:t>as</w:t>
      </w:r>
      <w:proofErr w:type="gramEnd"/>
      <w:r w:rsidR="006672E8" w:rsidRPr="00F73B39">
        <w:t xml:space="preserve"> a result of </w:t>
      </w:r>
      <w:r w:rsidR="002F1849">
        <w:rPr>
          <w:b/>
          <w:bCs/>
        </w:rPr>
        <w:t>..........................</w:t>
      </w:r>
      <w:r w:rsidR="00CB1787" w:rsidRPr="00F73B39">
        <w:t>.</w:t>
      </w:r>
      <w:r w:rsidRPr="00F73B39">
        <w:t xml:space="preserve"> </w:t>
      </w:r>
      <w:r w:rsidR="006672E8" w:rsidRPr="00F73B39">
        <w:t xml:space="preserve"> </w:t>
      </w:r>
    </w:p>
    <w:p w14:paraId="0F6E610B" w14:textId="77777777" w:rsidR="00CB1787" w:rsidRPr="00F73B39" w:rsidRDefault="00CB1787" w:rsidP="002F1849">
      <w:pPr>
        <w:spacing w:before="240"/>
        <w:jc w:val="both"/>
      </w:pPr>
      <w:r w:rsidRPr="00F73B39">
        <w:tab/>
        <w:t xml:space="preserve">We are unable to visit Saudi Arabia to </w:t>
      </w:r>
      <w:r w:rsidR="0073602F" w:rsidRPr="00F73B39">
        <w:t>c</w:t>
      </w:r>
      <w:r w:rsidRPr="00F73B39">
        <w:t xml:space="preserve">laim the mortal remains </w:t>
      </w:r>
      <w:r w:rsidR="002F1849" w:rsidRPr="00F73B39">
        <w:t>personally</w:t>
      </w:r>
      <w:r w:rsidRPr="00F73B39">
        <w:t xml:space="preserve">, </w:t>
      </w:r>
      <w:r w:rsidR="002F1849">
        <w:t>t</w:t>
      </w:r>
      <w:r w:rsidRPr="00F73B39">
        <w:t>herefore we do hereby authorize Mr</w:t>
      </w:r>
      <w:r w:rsidR="002F1849">
        <w:rPr>
          <w:b/>
          <w:bCs/>
        </w:rPr>
        <w:t>.........................</w:t>
      </w:r>
      <w:r w:rsidRPr="00F73B39">
        <w:t xml:space="preserve"> with Passport No. </w:t>
      </w:r>
      <w:r w:rsidR="002F1849">
        <w:rPr>
          <w:b/>
          <w:bCs/>
        </w:rPr>
        <w:t>........... /</w:t>
      </w:r>
      <w:r w:rsidR="0073602F" w:rsidRPr="00F73B39">
        <w:t xml:space="preserve"> Local ID no. </w:t>
      </w:r>
      <w:r w:rsidR="002F1849">
        <w:rPr>
          <w:b/>
          <w:bCs/>
        </w:rPr>
        <w:t>...............</w:t>
      </w:r>
      <w:r w:rsidR="0073602F" w:rsidRPr="00F73B39">
        <w:t xml:space="preserve">, Mobile No. </w:t>
      </w:r>
      <w:r w:rsidR="002F1849">
        <w:rPr>
          <w:b/>
          <w:bCs/>
        </w:rPr>
        <w:t>...................</w:t>
      </w:r>
      <w:r w:rsidR="0073602F" w:rsidRPr="00F73B39">
        <w:t xml:space="preserve">, as our </w:t>
      </w:r>
      <w:r w:rsidR="0073602F" w:rsidRPr="00F73B39">
        <w:rPr>
          <w:b/>
          <w:bCs/>
        </w:rPr>
        <w:t>attorney/Vakil</w:t>
      </w:r>
      <w:r w:rsidR="0073602F" w:rsidRPr="00F73B39">
        <w:t xml:space="preserve"> to do the following acts deed</w:t>
      </w:r>
      <w:r w:rsidR="002F1849">
        <w:t>s</w:t>
      </w:r>
      <w:r w:rsidR="0073602F" w:rsidRPr="00F73B39">
        <w:t xml:space="preserve"> and things on our behalf</w:t>
      </w:r>
      <w:r w:rsidR="002F1849">
        <w:t>:</w:t>
      </w:r>
    </w:p>
    <w:p w14:paraId="188D98CC" w14:textId="77777777" w:rsidR="006672E8" w:rsidRPr="00F73B39" w:rsidRDefault="006672E8" w:rsidP="00384604">
      <w:pPr>
        <w:jc w:val="both"/>
        <w:rPr>
          <w:sz w:val="6"/>
          <w:szCs w:val="6"/>
        </w:rPr>
      </w:pPr>
    </w:p>
    <w:p w14:paraId="0B2B8DA0" w14:textId="77777777" w:rsidR="006672E8" w:rsidRDefault="006672E8" w:rsidP="00B513AB">
      <w:pPr>
        <w:jc w:val="both"/>
      </w:pPr>
      <w:r w:rsidRPr="00F73B39">
        <w:t>1.</w:t>
      </w:r>
      <w:r w:rsidRPr="00F73B39">
        <w:tab/>
      </w:r>
      <w:r w:rsidR="0043590E" w:rsidRPr="00F73B39">
        <w:t xml:space="preserve">To </w:t>
      </w:r>
      <w:r w:rsidR="00F73B39" w:rsidRPr="00F73B39">
        <w:t>represent</w:t>
      </w:r>
      <w:r w:rsidR="0043590E" w:rsidRPr="00F73B39">
        <w:t xml:space="preserve"> us before the concerned local/</w:t>
      </w:r>
      <w:r w:rsidR="00F73B39" w:rsidRPr="00F73B39">
        <w:t xml:space="preserve">Government </w:t>
      </w:r>
      <w:r w:rsidR="0043590E" w:rsidRPr="00F73B39">
        <w:t xml:space="preserve">offices/departments and Indian </w:t>
      </w:r>
      <w:r w:rsidR="00F73B39" w:rsidRPr="00F73B39">
        <w:tab/>
      </w:r>
      <w:r w:rsidR="0043590E" w:rsidRPr="00F73B39">
        <w:t xml:space="preserve">Missions in Saudi Arabia to collect the dead body of deceased and all </w:t>
      </w:r>
      <w:r w:rsidR="00F73B39" w:rsidRPr="00F73B39">
        <w:t>relevant</w:t>
      </w:r>
      <w:r w:rsidR="0043590E" w:rsidRPr="00F73B39">
        <w:t xml:space="preserve"> death related </w:t>
      </w:r>
      <w:r w:rsidR="00F73B39" w:rsidRPr="00F73B39">
        <w:tab/>
      </w:r>
      <w:r w:rsidR="0043590E" w:rsidRPr="00F73B39">
        <w:t xml:space="preserve">documents and attend </w:t>
      </w:r>
      <w:r w:rsidR="00EE5DA3">
        <w:t xml:space="preserve">to complete </w:t>
      </w:r>
      <w:r w:rsidR="0043590E" w:rsidRPr="00F73B39">
        <w:t xml:space="preserve">the formalities of </w:t>
      </w:r>
      <w:r w:rsidR="00B513AB">
        <w:rPr>
          <w:b/>
          <w:bCs/>
        </w:rPr>
        <w:t>transportation</w:t>
      </w:r>
      <w:r w:rsidR="00B513AB" w:rsidRPr="006D4A6B">
        <w:rPr>
          <w:b/>
          <w:bCs/>
        </w:rPr>
        <w:t xml:space="preserve"> of Mortal Remains </w:t>
      </w:r>
      <w:r w:rsidR="00B513AB">
        <w:rPr>
          <w:b/>
          <w:bCs/>
        </w:rPr>
        <w:t xml:space="preserve">to </w:t>
      </w:r>
      <w:r w:rsidR="00B513AB">
        <w:rPr>
          <w:b/>
          <w:bCs/>
        </w:rPr>
        <w:tab/>
        <w:t>India</w:t>
      </w:r>
      <w:r w:rsidR="0043590E" w:rsidRPr="00F73B39">
        <w:t>.</w:t>
      </w:r>
    </w:p>
    <w:p w14:paraId="20E4D97E" w14:textId="77777777" w:rsidR="006672E8" w:rsidRDefault="006672E8" w:rsidP="0043590E">
      <w:pPr>
        <w:jc w:val="both"/>
      </w:pPr>
      <w:r>
        <w:t>2.</w:t>
      </w:r>
      <w:r>
        <w:tab/>
      </w:r>
      <w:r w:rsidR="0043590E">
        <w:t>To collect the belongings of the deceased and send to the legal heirs of the deceased in India.</w:t>
      </w:r>
    </w:p>
    <w:p w14:paraId="06786A41" w14:textId="77777777" w:rsidR="006672E8" w:rsidRDefault="006672E8" w:rsidP="00EE5DA3">
      <w:pPr>
        <w:jc w:val="both"/>
      </w:pPr>
      <w:r>
        <w:t>3.</w:t>
      </w:r>
      <w:r>
        <w:tab/>
      </w:r>
      <w:r w:rsidR="0043590E">
        <w:t xml:space="preserve">We do hereby confirm and declare that all the acts and things done or caused to be done by our </w:t>
      </w:r>
      <w:r w:rsidR="00DB4D18">
        <w:tab/>
      </w:r>
      <w:r w:rsidR="0043590E">
        <w:t>said attorney/</w:t>
      </w:r>
      <w:r w:rsidR="00EE5DA3">
        <w:t>v</w:t>
      </w:r>
      <w:r w:rsidR="0043590E">
        <w:t xml:space="preserve">akil in connection with the above said matter shall be deemed fit and proper on </w:t>
      </w:r>
      <w:r w:rsidR="00DB4D18">
        <w:tab/>
      </w:r>
      <w:r w:rsidR="0043590E">
        <w:t>behalf of us.</w:t>
      </w:r>
    </w:p>
    <w:p w14:paraId="5490EAEC" w14:textId="77777777" w:rsidR="006672E8" w:rsidRDefault="006672E8" w:rsidP="00EE5DA3">
      <w:pPr>
        <w:jc w:val="both"/>
      </w:pPr>
      <w:r>
        <w:t>4.</w:t>
      </w:r>
      <w:r>
        <w:tab/>
      </w:r>
      <w:r w:rsidR="00EE5DA3">
        <w:t>Any other point (Parents/Children/Legal dues/Postmortem)</w:t>
      </w:r>
      <w:r w:rsidR="00DB4D18">
        <w:t>.</w:t>
      </w:r>
    </w:p>
    <w:p w14:paraId="5691391F" w14:textId="77777777" w:rsidR="006672E8" w:rsidRDefault="006D4A6B" w:rsidP="00FC128E">
      <w:pPr>
        <w:jc w:val="both"/>
      </w:pPr>
      <w:r>
        <w:tab/>
        <w:t>We do hereby confirm and declare that all the facts and things stated above are true and correct to the best of our knowledge and belief.</w:t>
      </w:r>
      <w:r w:rsidR="006672E8">
        <w:tab/>
      </w:r>
      <w:r>
        <w:t xml:space="preserve"> In witness whereof we have executed this power of attorney </w:t>
      </w:r>
      <w:proofErr w:type="gramStart"/>
      <w:r>
        <w:t>on :</w:t>
      </w:r>
      <w:proofErr w:type="gramEnd"/>
      <w:r>
        <w:t xml:space="preserve"> </w:t>
      </w:r>
      <w:r w:rsidR="00FC128E">
        <w:rPr>
          <w:b/>
          <w:bCs/>
        </w:rPr>
        <w:t>.................</w:t>
      </w:r>
      <w:r>
        <w:t xml:space="preserve"> </w:t>
      </w:r>
      <w:proofErr w:type="gramStart"/>
      <w:r>
        <w:t>at :</w:t>
      </w:r>
      <w:proofErr w:type="gramEnd"/>
      <w:r>
        <w:t xml:space="preserve"> </w:t>
      </w:r>
      <w:r w:rsidR="00FC128E">
        <w:rPr>
          <w:b/>
          <w:bCs/>
        </w:rPr>
        <w:t>...........................</w:t>
      </w:r>
      <w:r w:rsidRPr="006D4A6B">
        <w:rPr>
          <w:b/>
          <w:bCs/>
        </w:rPr>
        <w:t>,</w:t>
      </w:r>
      <w:r>
        <w:t xml:space="preserve"> India.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D4A6B" w14:paraId="405D5241" w14:textId="77777777" w:rsidTr="00C27D99">
        <w:tc>
          <w:tcPr>
            <w:tcW w:w="4788" w:type="dxa"/>
          </w:tcPr>
          <w:p w14:paraId="1C494EDA" w14:textId="77777777" w:rsidR="006D4A6B" w:rsidRPr="006D4A6B" w:rsidRDefault="006D4A6B" w:rsidP="00C27D99">
            <w:pPr>
              <w:spacing w:line="480" w:lineRule="auto"/>
              <w:rPr>
                <w:b/>
                <w:bCs/>
              </w:rPr>
            </w:pPr>
            <w:r w:rsidRPr="006D4A6B">
              <w:rPr>
                <w:b/>
                <w:bCs/>
              </w:rPr>
              <w:t>Witness:</w:t>
            </w:r>
          </w:p>
        </w:tc>
        <w:tc>
          <w:tcPr>
            <w:tcW w:w="4788" w:type="dxa"/>
          </w:tcPr>
          <w:p w14:paraId="4362CCF3" w14:textId="77777777" w:rsidR="006D4A6B" w:rsidRPr="006D4A6B" w:rsidRDefault="006D4A6B" w:rsidP="00C27D99">
            <w:pPr>
              <w:spacing w:line="480" w:lineRule="auto"/>
              <w:rPr>
                <w:b/>
                <w:bCs/>
              </w:rPr>
            </w:pPr>
            <w:r w:rsidRPr="006D4A6B">
              <w:rPr>
                <w:b/>
                <w:bCs/>
              </w:rPr>
              <w:t>Executants</w:t>
            </w:r>
            <w:r w:rsidR="00C27D99">
              <w:rPr>
                <w:b/>
                <w:bCs/>
              </w:rPr>
              <w:t>:</w:t>
            </w:r>
          </w:p>
        </w:tc>
      </w:tr>
      <w:tr w:rsidR="006D4A6B" w14:paraId="49AB96AD" w14:textId="77777777" w:rsidTr="00C27D99">
        <w:tc>
          <w:tcPr>
            <w:tcW w:w="4788" w:type="dxa"/>
          </w:tcPr>
          <w:p w14:paraId="5729687F" w14:textId="77777777" w:rsidR="006D4A6B" w:rsidRDefault="006D4A6B" w:rsidP="006D4A6B">
            <w:pPr>
              <w:spacing w:line="480" w:lineRule="auto"/>
            </w:pPr>
          </w:p>
        </w:tc>
        <w:tc>
          <w:tcPr>
            <w:tcW w:w="4788" w:type="dxa"/>
          </w:tcPr>
          <w:p w14:paraId="6A9AA4A7" w14:textId="77777777" w:rsidR="006D4A6B" w:rsidRPr="00DB4D18" w:rsidRDefault="006D4A6B" w:rsidP="006D4A6B">
            <w:pPr>
              <w:spacing w:line="480" w:lineRule="auto"/>
              <w:rPr>
                <w:b/>
                <w:bCs/>
              </w:rPr>
            </w:pPr>
          </w:p>
        </w:tc>
      </w:tr>
      <w:tr w:rsidR="006D4A6B" w14:paraId="38A0EE9A" w14:textId="77777777" w:rsidTr="00C27D99">
        <w:tc>
          <w:tcPr>
            <w:tcW w:w="4788" w:type="dxa"/>
          </w:tcPr>
          <w:p w14:paraId="56C035ED" w14:textId="77777777" w:rsidR="006D4A6B" w:rsidRDefault="006D4A6B" w:rsidP="006D4A6B">
            <w:pPr>
              <w:spacing w:line="480" w:lineRule="auto"/>
            </w:pPr>
          </w:p>
        </w:tc>
        <w:tc>
          <w:tcPr>
            <w:tcW w:w="4788" w:type="dxa"/>
          </w:tcPr>
          <w:p w14:paraId="26E19F17" w14:textId="77777777" w:rsidR="006D4A6B" w:rsidRPr="00DB4D18" w:rsidRDefault="006D4A6B" w:rsidP="006D4A6B">
            <w:pPr>
              <w:spacing w:line="480" w:lineRule="auto"/>
              <w:rPr>
                <w:b/>
                <w:bCs/>
              </w:rPr>
            </w:pPr>
          </w:p>
        </w:tc>
      </w:tr>
      <w:tr w:rsidR="006D4A6B" w14:paraId="08BB4F61" w14:textId="77777777" w:rsidTr="00C27D99">
        <w:tc>
          <w:tcPr>
            <w:tcW w:w="4788" w:type="dxa"/>
          </w:tcPr>
          <w:p w14:paraId="10EE5B19" w14:textId="77777777" w:rsidR="006D4A6B" w:rsidRDefault="006D4A6B" w:rsidP="006D4A6B">
            <w:pPr>
              <w:spacing w:line="480" w:lineRule="auto"/>
            </w:pPr>
          </w:p>
        </w:tc>
        <w:tc>
          <w:tcPr>
            <w:tcW w:w="4788" w:type="dxa"/>
          </w:tcPr>
          <w:p w14:paraId="232976B2" w14:textId="77777777" w:rsidR="006D4A6B" w:rsidRPr="00DB4D18" w:rsidRDefault="006D4A6B" w:rsidP="006D4A6B">
            <w:pPr>
              <w:spacing w:line="480" w:lineRule="auto"/>
              <w:rPr>
                <w:b/>
                <w:bCs/>
              </w:rPr>
            </w:pPr>
          </w:p>
        </w:tc>
      </w:tr>
    </w:tbl>
    <w:p w14:paraId="14E0DF02" w14:textId="77777777" w:rsidR="00E35060" w:rsidRDefault="00E35060"/>
    <w:sectPr w:rsidR="00E35060" w:rsidSect="00A64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2E8"/>
    <w:rsid w:val="00252B44"/>
    <w:rsid w:val="002F1849"/>
    <w:rsid w:val="00384604"/>
    <w:rsid w:val="0043590E"/>
    <w:rsid w:val="004B286E"/>
    <w:rsid w:val="004B2A9B"/>
    <w:rsid w:val="00552C2A"/>
    <w:rsid w:val="006137A8"/>
    <w:rsid w:val="0062475A"/>
    <w:rsid w:val="006672E8"/>
    <w:rsid w:val="00682995"/>
    <w:rsid w:val="006D4A6B"/>
    <w:rsid w:val="006F048A"/>
    <w:rsid w:val="0073602F"/>
    <w:rsid w:val="00764AE8"/>
    <w:rsid w:val="008E6C1B"/>
    <w:rsid w:val="00951041"/>
    <w:rsid w:val="009E701E"/>
    <w:rsid w:val="00A24E37"/>
    <w:rsid w:val="00A645FF"/>
    <w:rsid w:val="00B47306"/>
    <w:rsid w:val="00B513AB"/>
    <w:rsid w:val="00C27D99"/>
    <w:rsid w:val="00CA7C9A"/>
    <w:rsid w:val="00CB1787"/>
    <w:rsid w:val="00CF5D7D"/>
    <w:rsid w:val="00DB4D18"/>
    <w:rsid w:val="00E35060"/>
    <w:rsid w:val="00E54A08"/>
    <w:rsid w:val="00E57A3B"/>
    <w:rsid w:val="00EE5DA3"/>
    <w:rsid w:val="00F73B39"/>
    <w:rsid w:val="00FC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A0F1"/>
  <w15:docId w15:val="{97A11A77-9086-4FA2-B0BA-FB8891CF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Mohammed Hussain</cp:lastModifiedBy>
  <cp:revision>5</cp:revision>
  <cp:lastPrinted>2024-06-20T06:29:00Z</cp:lastPrinted>
  <dcterms:created xsi:type="dcterms:W3CDTF">2022-02-17T12:05:00Z</dcterms:created>
  <dcterms:modified xsi:type="dcterms:W3CDTF">2024-06-20T06:37:00Z</dcterms:modified>
</cp:coreProperties>
</file>